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77D8" w14:textId="6C0A527C" w:rsidR="001D14CD" w:rsidRPr="001D14CD" w:rsidRDefault="001D14CD" w:rsidP="001D14CD">
      <w:pPr>
        <w:rPr>
          <w:rFonts w:ascii="Times New Roman" w:hAnsi="Times New Roman" w:cs="Times New Roman"/>
          <w:b/>
          <w:lang w:val="uk-UA"/>
        </w:rPr>
      </w:pP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Ćwiczenie 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.</w:t>
      </w: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P</w:t>
      </w:r>
      <w:r w:rsidRPr="001D14CD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roszę uzupełnić i przeczytać</w:t>
      </w:r>
      <w:r w:rsidRPr="001D14CD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Pr="001D14CD">
        <w:rPr>
          <w:rFonts w:ascii="Times New Roman" w:hAnsi="Times New Roman" w:cs="Times New Roman"/>
          <w:b/>
          <w:lang w:val="pl-PL"/>
        </w:rPr>
        <w:t>(</w:t>
      </w:r>
      <w:r w:rsidRPr="001D14CD">
        <w:rPr>
          <w:rFonts w:ascii="Times New Roman" w:hAnsi="Times New Roman" w:cs="Times New Roman"/>
          <w:b/>
          <w:lang w:val="uk-UA"/>
        </w:rPr>
        <w:t>Прошу заповнити та прочитати)</w:t>
      </w:r>
    </w:p>
    <w:p w14:paraId="09A28107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y:i</w:t>
      </w:r>
    </w:p>
    <w:p w14:paraId="3A3C8EB5" w14:textId="656E2E22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b</w:t>
      </w:r>
      <w:r w:rsidRPr="001D14CD">
        <w:rPr>
          <w:rFonts w:ascii="Times New Roman" w:hAnsi="Times New Roman" w:cs="Times New Roman"/>
          <w:highlight w:val="yellow"/>
          <w:lang w:val="pl-PL"/>
        </w:rPr>
        <w:t>y</w:t>
      </w:r>
      <w:r w:rsidRPr="001D14CD">
        <w:rPr>
          <w:rFonts w:ascii="Times New Roman" w:hAnsi="Times New Roman" w:cs="Times New Roman"/>
          <w:lang w:val="pl-PL"/>
        </w:rPr>
        <w:t>ł : b</w:t>
      </w:r>
      <w:r w:rsidRPr="001D14CD">
        <w:rPr>
          <w:rFonts w:ascii="Times New Roman" w:hAnsi="Times New Roman" w:cs="Times New Roman"/>
          <w:highlight w:val="yellow"/>
          <w:lang w:val="pl-PL"/>
        </w:rPr>
        <w:t>i</w:t>
      </w:r>
      <w:r w:rsidRPr="001D14CD">
        <w:rPr>
          <w:rFonts w:ascii="Times New Roman" w:hAnsi="Times New Roman" w:cs="Times New Roman"/>
          <w:lang w:val="pl-PL"/>
        </w:rPr>
        <w:t>ł</w:t>
      </w:r>
    </w:p>
    <w:p w14:paraId="403B9331" w14:textId="1B4D087A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ł...s : l..</w:t>
      </w:r>
      <w:r>
        <w:rPr>
          <w:rFonts w:ascii="Times New Roman" w:hAnsi="Times New Roman" w:cs="Times New Roman"/>
          <w:lang w:val="pl-PL"/>
        </w:rPr>
        <w:t>s</w:t>
      </w:r>
    </w:p>
    <w:p w14:paraId="488A85AF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m…dło : m…ło</w:t>
      </w:r>
    </w:p>
    <w:p w14:paraId="05375DF9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r…ba : l…pa</w:t>
      </w:r>
    </w:p>
    <w:p w14:paraId="381CD34D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m… : m…</w:t>
      </w:r>
    </w:p>
    <w:p w14:paraId="44E31381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l:ł</w:t>
      </w:r>
    </w:p>
    <w:p w14:paraId="5670103B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…ato : …ata</w:t>
      </w:r>
    </w:p>
    <w:p w14:paraId="242B9581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…iszka : …yżka</w:t>
      </w:r>
    </w:p>
    <w:p w14:paraId="3713492F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ma…i : ma…y</w:t>
      </w:r>
    </w:p>
    <w:p w14:paraId="79EB6950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…aska : …aska</w:t>
      </w:r>
    </w:p>
    <w:p w14:paraId="573408B7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j:ż</w:t>
      </w:r>
    </w:p>
    <w:p w14:paraId="023F28A1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…urek : …urek</w:t>
      </w:r>
    </w:p>
    <w:p w14:paraId="4C065B4A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…aki : …aki</w:t>
      </w:r>
    </w:p>
    <w:p w14:paraId="2AE90592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…eden : …eton</w:t>
      </w:r>
    </w:p>
    <w:p w14:paraId="48877ACB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k:g</w:t>
      </w:r>
    </w:p>
    <w:p w14:paraId="107EA5E6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…ura : …óra</w:t>
      </w:r>
    </w:p>
    <w:p w14:paraId="65AF2E76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..arta : …arnek</w:t>
      </w:r>
    </w:p>
    <w:p w14:paraId="0C9650C4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ma…ata : A…ata</w:t>
      </w:r>
    </w:p>
    <w:p w14:paraId="7DA53841" w14:textId="4EECB3F4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z:ź</w:t>
      </w:r>
    </w:p>
    <w:p w14:paraId="466C19A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ra…y : ra…ny</w:t>
      </w:r>
    </w:p>
    <w:p w14:paraId="3C205E27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mro…y : mro…ny</w:t>
      </w:r>
    </w:p>
    <w:p w14:paraId="40C8D32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poja…d : pó…no</w:t>
      </w:r>
    </w:p>
    <w:p w14:paraId="7358BECD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ż:dz</w:t>
      </w:r>
    </w:p>
    <w:p w14:paraId="2E9CBD8D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…aba : ….ban</w:t>
      </w:r>
    </w:p>
    <w:p w14:paraId="4E20A675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…ona : …wonki</w:t>
      </w:r>
    </w:p>
    <w:p w14:paraId="559EC758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lastRenderedPageBreak/>
        <w:t>wa…ny : na wa…e</w:t>
      </w:r>
    </w:p>
    <w:p w14:paraId="475269F0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ś:ć</w:t>
      </w:r>
    </w:p>
    <w:p w14:paraId="3FB6F667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Sta… : sta…</w:t>
      </w:r>
    </w:p>
    <w:p w14:paraId="69179B91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…roda : ..mi..</w:t>
      </w:r>
    </w:p>
    <w:p w14:paraId="49B7F4D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du… : da…</w:t>
      </w:r>
    </w:p>
    <w:p w14:paraId="313812C0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ko… : ku…</w:t>
      </w:r>
    </w:p>
    <w:p w14:paraId="4F343042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ś:ź</w:t>
      </w:r>
    </w:p>
    <w:p w14:paraId="202C2C05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du… : pa…</w:t>
      </w:r>
    </w:p>
    <w:p w14:paraId="59A17FB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dzi… : gałą…</w:t>
      </w:r>
    </w:p>
    <w:p w14:paraId="23ACE599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wie… : we…</w:t>
      </w:r>
    </w:p>
    <w:p w14:paraId="3AF0E3D1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Ja… : knia…</w:t>
      </w:r>
    </w:p>
    <w:p w14:paraId="46609C79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b:p</w:t>
      </w:r>
    </w:p>
    <w:p w14:paraId="035F95BE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...a..a : …a…a</w:t>
      </w:r>
    </w:p>
    <w:p w14:paraId="05004DF4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...al : …al</w:t>
      </w:r>
    </w:p>
    <w:p w14:paraId="77BB3865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…ada : …ada</w:t>
      </w:r>
    </w:p>
    <w:p w14:paraId="646F61B7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…ułka : …ółka</w:t>
      </w:r>
    </w:p>
    <w:p w14:paraId="2004A065" w14:textId="77777777" w:rsidR="001D14CD" w:rsidRPr="001D14CD" w:rsidRDefault="001D14CD" w:rsidP="001D14CD">
      <w:pPr>
        <w:rPr>
          <w:rFonts w:ascii="Times New Roman" w:hAnsi="Times New Roman" w:cs="Times New Roman"/>
          <w:b/>
          <w:lang w:val="pl-PL"/>
        </w:rPr>
      </w:pPr>
      <w:r w:rsidRPr="001D14CD">
        <w:rPr>
          <w:rFonts w:ascii="Times New Roman" w:hAnsi="Times New Roman" w:cs="Times New Roman"/>
          <w:b/>
          <w:highlight w:val="yellow"/>
          <w:lang w:val="pl-PL"/>
        </w:rPr>
        <w:t>z:s</w:t>
      </w:r>
    </w:p>
    <w:p w14:paraId="6C8A0048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ma…ak : ma…a</w:t>
      </w:r>
    </w:p>
    <w:p w14:paraId="0539AFD6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ra…em : pra…a</w:t>
      </w:r>
    </w:p>
    <w:p w14:paraId="111B6AF4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wyra…y : ka…y</w:t>
      </w:r>
    </w:p>
    <w:p w14:paraId="188EB92F" w14:textId="77777777" w:rsidR="001D14CD" w:rsidRDefault="001D14CD" w:rsidP="001D14CD">
      <w:pPr>
        <w:rPr>
          <w:rFonts w:ascii="Times New Roman" w:hAnsi="Times New Roman" w:cs="Times New Roman"/>
          <w:b/>
          <w:lang w:val="pl-PL"/>
        </w:rPr>
      </w:pPr>
    </w:p>
    <w:p w14:paraId="17CBD181" w14:textId="2941E2A9" w:rsidR="001D14CD" w:rsidRPr="001D14CD" w:rsidRDefault="001D14CD" w:rsidP="001D1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Ćwiczenie 2.</w:t>
      </w:r>
      <w:r w:rsidRPr="001D14C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Proszę podkreślić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1D14CD">
        <w:rPr>
          <w:rFonts w:ascii="Times New Roman" w:hAnsi="Times New Roman" w:cs="Times New Roman"/>
          <w:b/>
          <w:lang w:val="pl-PL"/>
        </w:rPr>
        <w:t>(</w:t>
      </w:r>
      <w:r w:rsidRPr="001D14CD">
        <w:rPr>
          <w:rFonts w:ascii="Times New Roman" w:hAnsi="Times New Roman" w:cs="Times New Roman"/>
          <w:b/>
          <w:lang w:val="uk-UA"/>
        </w:rPr>
        <w:t>Прошу підкреслити)</w:t>
      </w:r>
    </w:p>
    <w:p w14:paraId="0EF9918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 xml:space="preserve">1. </w:t>
      </w:r>
      <w:r w:rsidRPr="001D14CD">
        <w:rPr>
          <w:rFonts w:ascii="Times New Roman" w:hAnsi="Times New Roman" w:cs="Times New Roman"/>
          <w:b/>
          <w:lang w:val="pl-PL"/>
        </w:rPr>
        <w:t>do</w:t>
      </w:r>
      <w:r w:rsidRPr="001D14CD">
        <w:rPr>
          <w:rFonts w:ascii="Times New Roman" w:hAnsi="Times New Roman" w:cs="Times New Roman"/>
          <w:lang w:val="pl-PL"/>
        </w:rPr>
        <w:t xml:space="preserve"> razie | wieczór | </w:t>
      </w:r>
      <w:r w:rsidRPr="001D14CD">
        <w:rPr>
          <w:rFonts w:ascii="Times New Roman" w:hAnsi="Times New Roman" w:cs="Times New Roman"/>
          <w:color w:val="000000" w:themeColor="text1"/>
          <w:highlight w:val="yellow"/>
          <w:lang w:val="pl-PL"/>
        </w:rPr>
        <w:t>widzenia</w:t>
      </w:r>
    </w:p>
    <w:p w14:paraId="17500763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 xml:space="preserve">2. </w:t>
      </w:r>
      <w:r w:rsidRPr="001D14CD">
        <w:rPr>
          <w:rFonts w:ascii="Times New Roman" w:hAnsi="Times New Roman" w:cs="Times New Roman"/>
          <w:b/>
          <w:lang w:val="pl-PL"/>
        </w:rPr>
        <w:t>na</w:t>
      </w:r>
      <w:r w:rsidRPr="001D14CD">
        <w:rPr>
          <w:rFonts w:ascii="Times New Roman" w:hAnsi="Times New Roman" w:cs="Times New Roman"/>
          <w:lang w:val="pl-PL"/>
        </w:rPr>
        <w:t xml:space="preserve"> zobaczenia | razie | dobry</w:t>
      </w:r>
    </w:p>
    <w:p w14:paraId="74382EAA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 xml:space="preserve">3. </w:t>
      </w:r>
      <w:r w:rsidRPr="001D14CD">
        <w:rPr>
          <w:rFonts w:ascii="Times New Roman" w:hAnsi="Times New Roman" w:cs="Times New Roman"/>
          <w:b/>
          <w:lang w:val="pl-PL"/>
        </w:rPr>
        <w:t>dobry</w:t>
      </w:r>
      <w:r w:rsidRPr="001D14CD">
        <w:rPr>
          <w:rFonts w:ascii="Times New Roman" w:hAnsi="Times New Roman" w:cs="Times New Roman"/>
          <w:lang w:val="pl-PL"/>
        </w:rPr>
        <w:t xml:space="preserve"> dzień | wieczór | noc</w:t>
      </w:r>
    </w:p>
    <w:p w14:paraId="2A631776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 xml:space="preserve">4. </w:t>
      </w:r>
      <w:r w:rsidRPr="001D14CD">
        <w:rPr>
          <w:rFonts w:ascii="Times New Roman" w:hAnsi="Times New Roman" w:cs="Times New Roman"/>
          <w:b/>
          <w:lang w:val="pl-PL"/>
        </w:rPr>
        <w:t>do</w:t>
      </w:r>
      <w:r w:rsidRPr="001D14CD">
        <w:rPr>
          <w:rFonts w:ascii="Times New Roman" w:hAnsi="Times New Roman" w:cs="Times New Roman"/>
          <w:lang w:val="pl-PL"/>
        </w:rPr>
        <w:t xml:space="preserve"> pa | jutra | razie</w:t>
      </w:r>
    </w:p>
    <w:p w14:paraId="3687CC54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 xml:space="preserve">5. </w:t>
      </w:r>
      <w:r w:rsidRPr="001D14CD">
        <w:rPr>
          <w:rFonts w:ascii="Times New Roman" w:hAnsi="Times New Roman" w:cs="Times New Roman"/>
          <w:b/>
          <w:lang w:val="pl-PL"/>
        </w:rPr>
        <w:t>dzień</w:t>
      </w:r>
      <w:r w:rsidRPr="001D14CD">
        <w:rPr>
          <w:rFonts w:ascii="Times New Roman" w:hAnsi="Times New Roman" w:cs="Times New Roman"/>
          <w:lang w:val="pl-PL"/>
        </w:rPr>
        <w:t xml:space="preserve"> jutra | wieczór | dobry</w:t>
      </w:r>
    </w:p>
    <w:p w14:paraId="23C5CB45" w14:textId="77777777" w:rsidR="001D14CD" w:rsidRDefault="001D14CD" w:rsidP="001D14CD">
      <w:pPr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</w:p>
    <w:p w14:paraId="12B690C7" w14:textId="3328154C" w:rsidR="001D14CD" w:rsidRPr="001D14CD" w:rsidRDefault="001D14CD" w:rsidP="001D14CD">
      <w:pPr>
        <w:rPr>
          <w:rFonts w:ascii="Times New Roman" w:hAnsi="Times New Roman" w:cs="Times New Roman"/>
          <w:b/>
          <w:lang w:val="uk-UA"/>
        </w:rPr>
      </w:pP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Ćwiczenie 3.</w:t>
      </w:r>
      <w:r w:rsidRPr="001D14C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Pr="001D14CD">
        <w:rPr>
          <w:rFonts w:ascii="Times New Roman" w:hAnsi="Times New Roman" w:cs="Times New Roman"/>
          <w:b/>
          <w:sz w:val="28"/>
          <w:szCs w:val="28"/>
          <w:lang w:val="pl-PL"/>
        </w:rPr>
        <w:t>Proszę skorygować litery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4CD">
        <w:rPr>
          <w:rFonts w:ascii="Times New Roman" w:hAnsi="Times New Roman" w:cs="Times New Roman"/>
          <w:b/>
          <w:lang w:val="uk-UA"/>
        </w:rPr>
        <w:t>(Прошу виправити помилки)</w:t>
      </w:r>
    </w:p>
    <w:p w14:paraId="00DCE91B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1. dobr</w:t>
      </w:r>
      <w:r w:rsidRPr="001D14CD">
        <w:rPr>
          <w:rFonts w:ascii="Times New Roman" w:hAnsi="Times New Roman" w:cs="Times New Roman"/>
          <w:color w:val="FF0000"/>
          <w:u w:val="single"/>
          <w:lang w:val="pl-PL"/>
        </w:rPr>
        <w:t>y</w:t>
      </w:r>
      <w:r w:rsidRPr="001D14CD">
        <w:rPr>
          <w:rFonts w:ascii="Times New Roman" w:hAnsi="Times New Roman" w:cs="Times New Roman"/>
          <w:lang w:val="pl-PL"/>
        </w:rPr>
        <w:t>noc dobr</w:t>
      </w:r>
      <w:r w:rsidRPr="001D14CD">
        <w:rPr>
          <w:rFonts w:ascii="Times New Roman" w:hAnsi="Times New Roman" w:cs="Times New Roman"/>
          <w:color w:val="FF0000"/>
          <w:lang w:val="pl-PL"/>
        </w:rPr>
        <w:t>a</w:t>
      </w:r>
      <w:r w:rsidRPr="001D14CD">
        <w:rPr>
          <w:rFonts w:ascii="Times New Roman" w:hAnsi="Times New Roman" w:cs="Times New Roman"/>
          <w:lang w:val="pl-PL"/>
        </w:rPr>
        <w:t>noc</w:t>
      </w:r>
    </w:p>
    <w:p w14:paraId="35E756E0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2. dzien dobre</w:t>
      </w:r>
    </w:p>
    <w:p w14:paraId="06FC8D58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3. wiecor</w:t>
      </w:r>
    </w:p>
    <w:p w14:paraId="21C7303A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4. czesc</w:t>
      </w:r>
    </w:p>
    <w:p w14:paraId="7191F0F1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5. na raze</w:t>
      </w:r>
    </w:p>
    <w:p w14:paraId="06D53F85" w14:textId="77777777" w:rsidR="001D14CD" w:rsidRPr="001D14CD" w:rsidRDefault="001D14CD" w:rsidP="001D14CD">
      <w:pPr>
        <w:rPr>
          <w:rFonts w:ascii="Times New Roman" w:hAnsi="Times New Roman" w:cs="Times New Roman"/>
          <w:lang w:val="pl-PL"/>
        </w:rPr>
      </w:pPr>
      <w:r w:rsidRPr="001D14CD">
        <w:rPr>
          <w:rFonts w:ascii="Times New Roman" w:hAnsi="Times New Roman" w:cs="Times New Roman"/>
          <w:lang w:val="pl-PL"/>
        </w:rPr>
        <w:t>6. do zobacenia</w:t>
      </w:r>
    </w:p>
    <w:p w14:paraId="70F99DD0" w14:textId="7BC39EB2" w:rsidR="001D14CD" w:rsidRDefault="001D14CD" w:rsidP="001D14CD">
      <w:pPr>
        <w:rPr>
          <w:rFonts w:ascii="Times New Roman" w:hAnsi="Times New Roman" w:cs="Times New Roman"/>
          <w:b/>
          <w:lang w:val="pl-PL"/>
        </w:rPr>
      </w:pPr>
    </w:p>
    <w:p w14:paraId="574E1588" w14:textId="431C0BDC" w:rsidR="00E52DFB" w:rsidRPr="001D14CD" w:rsidRDefault="00E52DFB" w:rsidP="00E52DFB">
      <w:pPr>
        <w:rPr>
          <w:rFonts w:ascii="Times New Roman" w:hAnsi="Times New Roman" w:cs="Times New Roman"/>
          <w:b/>
          <w:lang w:val="uk-UA"/>
        </w:rPr>
      </w:pP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 xml:space="preserve">Ćwiczenie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</w:t>
      </w:r>
      <w:r w:rsidRPr="001D14CD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.</w:t>
      </w:r>
      <w:r w:rsidRPr="001D14C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Pr="001D14CD">
        <w:rPr>
          <w:rFonts w:ascii="Times New Roman" w:hAnsi="Times New Roman" w:cs="Times New Roman"/>
          <w:b/>
          <w:sz w:val="28"/>
          <w:szCs w:val="28"/>
          <w:lang w:val="pl-PL"/>
        </w:rPr>
        <w:t xml:space="preserve">Proszę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przeczytać</w:t>
      </w:r>
      <w:r w:rsidRPr="00E52DF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dokument </w:t>
      </w:r>
      <w:r w:rsidRPr="00E52DFB">
        <w:rPr>
          <w:rFonts w:ascii="Times New Roman" w:hAnsi="Times New Roman" w:cs="Times New Roman"/>
          <w:b/>
          <w:sz w:val="28"/>
          <w:szCs w:val="28"/>
          <w:highlight w:val="yellow"/>
          <w:lang w:val="pl-PL"/>
        </w:rPr>
        <w:t>Lekcja_1_czytanie</w:t>
      </w:r>
      <w:r w:rsidR="00317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zrobić nagranie</w:t>
      </w:r>
      <w:r w:rsidR="00317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5B3">
        <w:rPr>
          <w:rFonts w:ascii="Times New Roman" w:hAnsi="Times New Roman" w:cs="Times New Roman"/>
          <w:b/>
          <w:sz w:val="28"/>
          <w:szCs w:val="28"/>
          <w:lang w:val="pl-PL"/>
        </w:rPr>
        <w:t>oraz wrzucić do Telegram</w:t>
      </w:r>
      <w:r w:rsidR="00317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4CD">
        <w:rPr>
          <w:rFonts w:ascii="Times New Roman" w:hAnsi="Times New Roman" w:cs="Times New Roman"/>
          <w:b/>
          <w:lang w:val="uk-UA"/>
        </w:rPr>
        <w:t xml:space="preserve">(Прошу </w:t>
      </w:r>
      <w:r>
        <w:rPr>
          <w:rFonts w:ascii="Times New Roman" w:hAnsi="Times New Roman" w:cs="Times New Roman"/>
          <w:b/>
          <w:lang w:val="uk-UA"/>
        </w:rPr>
        <w:t>прочитати документ</w:t>
      </w:r>
      <w:r w:rsidRPr="00E52DFB">
        <w:rPr>
          <w:lang w:val="pl-PL"/>
        </w:rPr>
        <w:t xml:space="preserve"> </w:t>
      </w:r>
      <w:r w:rsidRPr="00E52DFB">
        <w:rPr>
          <w:rFonts w:ascii="Times New Roman" w:hAnsi="Times New Roman" w:cs="Times New Roman"/>
          <w:b/>
          <w:highlight w:val="yellow"/>
          <w:lang w:val="uk-UA"/>
        </w:rPr>
        <w:t>Lekcja_1_czytanie</w:t>
      </w:r>
      <w:r w:rsidR="003175B3">
        <w:rPr>
          <w:rFonts w:ascii="Times New Roman" w:hAnsi="Times New Roman" w:cs="Times New Roman"/>
          <w:b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>записати на диктофон</w:t>
      </w:r>
      <w:r w:rsidR="003175B3">
        <w:rPr>
          <w:rFonts w:ascii="Times New Roman" w:hAnsi="Times New Roman" w:cs="Times New Roman"/>
          <w:b/>
          <w:lang w:val="uk-UA"/>
        </w:rPr>
        <w:t xml:space="preserve"> та надіслати до чату</w:t>
      </w:r>
      <w:r w:rsidRPr="001D14CD">
        <w:rPr>
          <w:rFonts w:ascii="Times New Roman" w:hAnsi="Times New Roman" w:cs="Times New Roman"/>
          <w:b/>
          <w:lang w:val="uk-UA"/>
        </w:rPr>
        <w:t>)</w:t>
      </w:r>
    </w:p>
    <w:p w14:paraId="1AAC192A" w14:textId="77777777" w:rsidR="00E52DFB" w:rsidRPr="00E52DFB" w:rsidRDefault="00E52DFB" w:rsidP="001D14CD">
      <w:pPr>
        <w:rPr>
          <w:rFonts w:ascii="Times New Roman" w:hAnsi="Times New Roman" w:cs="Times New Roman"/>
          <w:b/>
          <w:lang w:val="uk-UA"/>
        </w:rPr>
      </w:pPr>
    </w:p>
    <w:p w14:paraId="4FCB635E" w14:textId="1A444827" w:rsidR="00246732" w:rsidRPr="00246732" w:rsidRDefault="0024673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24673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читаємо, багато і вголос</w:t>
      </w:r>
    </w:p>
    <w:p w14:paraId="7AE6DF77" w14:textId="77777777" w:rsidR="00246732" w:rsidRPr="00246732" w:rsidRDefault="00246732">
      <w:pPr>
        <w:rPr>
          <w:rFonts w:ascii="Times New Roman" w:hAnsi="Times New Roman" w:cs="Times New Roman"/>
          <w:lang w:val="uk-UA"/>
        </w:rPr>
      </w:pPr>
    </w:p>
    <w:sectPr w:rsidR="00246732" w:rsidRPr="00246732" w:rsidSect="009633D8">
      <w:headerReference w:type="default" r:id="rId7"/>
      <w:pgSz w:w="11906" w:h="16838"/>
      <w:pgMar w:top="1056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1B10" w14:textId="77777777" w:rsidR="00297B21" w:rsidRDefault="00297B21" w:rsidP="009633D8">
      <w:pPr>
        <w:spacing w:after="0" w:line="240" w:lineRule="auto"/>
      </w:pPr>
      <w:r>
        <w:separator/>
      </w:r>
    </w:p>
  </w:endnote>
  <w:endnote w:type="continuationSeparator" w:id="0">
    <w:p w14:paraId="53A1E304" w14:textId="77777777" w:rsidR="00297B21" w:rsidRDefault="00297B21" w:rsidP="0096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F853" w14:textId="77777777" w:rsidR="00297B21" w:rsidRDefault="00297B21" w:rsidP="009633D8">
      <w:pPr>
        <w:spacing w:after="0" w:line="240" w:lineRule="auto"/>
      </w:pPr>
      <w:bookmarkStart w:id="0" w:name="_Hlk21088591"/>
      <w:bookmarkEnd w:id="0"/>
      <w:r>
        <w:separator/>
      </w:r>
    </w:p>
  </w:footnote>
  <w:footnote w:type="continuationSeparator" w:id="0">
    <w:p w14:paraId="41183900" w14:textId="77777777" w:rsidR="00297B21" w:rsidRDefault="00297B21" w:rsidP="0096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F244" w14:textId="715B8BC4" w:rsidR="009633D8" w:rsidRPr="009633D8" w:rsidRDefault="0008516B" w:rsidP="009633D8">
    <w:pPr>
      <w:pStyle w:val="a3"/>
      <w:ind w:left="-1417"/>
      <w:rPr>
        <w:lang w:val="pl-PL"/>
      </w:rPr>
    </w:pPr>
    <w:r>
      <w:rPr>
        <w:noProof/>
        <w:lang w:val="pl-PL"/>
      </w:rPr>
      <w:drawing>
        <wp:inline distT="0" distB="0" distL="0" distR="0" wp14:anchorId="6AF81004" wp14:editId="0D55C12C">
          <wp:extent cx="1295400" cy="1295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3D8">
      <w:rPr>
        <w:lang w:val="pl-PL"/>
      </w:rPr>
      <w:t xml:space="preserve">    </w:t>
    </w:r>
  </w:p>
  <w:p w14:paraId="141793A8" w14:textId="77777777" w:rsidR="009633D8" w:rsidRDefault="00963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7"/>
    <w:rsid w:val="00052AF6"/>
    <w:rsid w:val="0008516B"/>
    <w:rsid w:val="001D14CD"/>
    <w:rsid w:val="00246732"/>
    <w:rsid w:val="00297B21"/>
    <w:rsid w:val="003175B3"/>
    <w:rsid w:val="004F1ADB"/>
    <w:rsid w:val="00897C96"/>
    <w:rsid w:val="009633D8"/>
    <w:rsid w:val="009B1207"/>
    <w:rsid w:val="00AE3A67"/>
    <w:rsid w:val="00D165DD"/>
    <w:rsid w:val="00D521F7"/>
    <w:rsid w:val="00E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A890"/>
  <w15:chartTrackingRefBased/>
  <w15:docId w15:val="{7C199939-849C-4344-95B6-88F3455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33D8"/>
    <w:rPr>
      <w:lang w:val="ru-RU"/>
    </w:rPr>
  </w:style>
  <w:style w:type="paragraph" w:styleId="a5">
    <w:name w:val="footer"/>
    <w:basedOn w:val="a"/>
    <w:link w:val="a6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33D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9EDA-3EAC-4419-9107-B704C6B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ONpolish Курси польської мови</cp:lastModifiedBy>
  <cp:revision>8</cp:revision>
  <dcterms:created xsi:type="dcterms:W3CDTF">2019-10-04T10:30:00Z</dcterms:created>
  <dcterms:modified xsi:type="dcterms:W3CDTF">2020-10-15T14:28:00Z</dcterms:modified>
</cp:coreProperties>
</file>